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2D" w:rsidRDefault="00897D2D" w:rsidP="00897D2D">
      <w:pPr>
        <w:ind w:left="-142"/>
      </w:pPr>
      <w:r>
        <w:rPr>
          <w:noProof/>
          <w:lang w:eastAsia="tr-TR"/>
        </w:rPr>
        <w:drawing>
          <wp:inline distT="0" distB="0" distL="0" distR="0">
            <wp:extent cx="1257300" cy="1248974"/>
            <wp:effectExtent l="19050" t="0" r="0" b="0"/>
            <wp:docPr id="1" name="Resim 1" descr="F:\ \logo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logo\ME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A9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5pt;height:95.45pt" fillcolor="#06c" strokecolor="#9cf" strokeweight="1.5pt">
            <v:shadow on="t" color="#900"/>
            <v:textpath style="font-family:&quot;Impact&quot;;v-text-kern:t" trim="t" fitpath="t" string="ŞEHİT SAMET SARAÇ&#10;HALK EĞİTİM MERKEZİ"/>
          </v:shape>
        </w:pict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1249200" cy="1249200"/>
            <wp:effectExtent l="19050" t="0" r="8100" b="0"/>
            <wp:docPr id="3" name="Resim 2" descr="F:\ \logo\Hem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logo\Hem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12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A0" w:rsidRDefault="009B621C" w:rsidP="00223C88">
      <w:pPr>
        <w:ind w:left="-142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1499235</wp:posOffset>
            </wp:positionV>
            <wp:extent cx="2434590" cy="2009140"/>
            <wp:effectExtent l="19050" t="0" r="3810" b="0"/>
            <wp:wrapTight wrapText="bothSides">
              <wp:wrapPolygon edited="0">
                <wp:start x="-169" y="0"/>
                <wp:lineTo x="-169" y="21300"/>
                <wp:lineTo x="21634" y="21300"/>
                <wp:lineTo x="21634" y="0"/>
                <wp:lineTo x="-169" y="0"/>
              </wp:wrapPolygon>
            </wp:wrapTight>
            <wp:docPr id="12" name="Resim 5" descr="F:\ \logo\iskur-268-bin-genci-is-sahibi-ya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logo\iskur-268-bin-genci-is-sahibi-yap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D2D">
        <w:rPr>
          <w:noProof/>
          <w:lang w:eastAsia="tr-TR"/>
        </w:rPr>
        <w:drawing>
          <wp:inline distT="0" distB="0" distL="0" distR="0">
            <wp:extent cx="7239000" cy="1419225"/>
            <wp:effectExtent l="19050" t="0" r="0" b="0"/>
            <wp:docPr id="10" name="Resim 10" descr="F:\ \logo\işk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 \logo\işku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88" w:rsidRDefault="00223C88" w:rsidP="00223C88"/>
    <w:p w:rsidR="0092645F" w:rsidRPr="00223C88" w:rsidRDefault="0092645F" w:rsidP="00223C88"/>
    <w:p w:rsidR="002249A0" w:rsidRDefault="009B621C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  <w:r>
        <w:rPr>
          <w:b/>
          <w:noProof/>
          <w:color w:val="548DD4" w:themeColor="text2" w:themeTint="99"/>
          <w:sz w:val="4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115570</wp:posOffset>
            </wp:positionV>
            <wp:extent cx="2352675" cy="1878965"/>
            <wp:effectExtent l="247650" t="323850" r="238125" b="311785"/>
            <wp:wrapTight wrapText="bothSides">
              <wp:wrapPolygon edited="0">
                <wp:start x="-392" y="81"/>
                <wp:lineTo x="-247" y="21205"/>
                <wp:lineTo x="800" y="21700"/>
                <wp:lineTo x="9649" y="21786"/>
                <wp:lineTo x="9816" y="21719"/>
                <wp:lineTo x="18665" y="21805"/>
                <wp:lineTo x="18831" y="21737"/>
                <wp:lineTo x="20877" y="21827"/>
                <wp:lineTo x="21043" y="21759"/>
                <wp:lineTo x="21875" y="21421"/>
                <wp:lineTo x="22041" y="21353"/>
                <wp:lineTo x="21825" y="20520"/>
                <wp:lineTo x="21847" y="17058"/>
                <wp:lineTo x="21793" y="16849"/>
                <wp:lineTo x="21814" y="13387"/>
                <wp:lineTo x="21760" y="13179"/>
                <wp:lineTo x="21948" y="9649"/>
                <wp:lineTo x="21894" y="9440"/>
                <wp:lineTo x="21916" y="5978"/>
                <wp:lineTo x="21862" y="5769"/>
                <wp:lineTo x="21883" y="2307"/>
                <wp:lineTo x="21568" y="-328"/>
                <wp:lineTo x="439" y="-257"/>
                <wp:lineTo x="-392" y="81"/>
              </wp:wrapPolygon>
            </wp:wrapTight>
            <wp:docPr id="11" name="Resim 4" descr="F:\ \logo\20151104_09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logo\20151104_092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79271">
                      <a:off x="0" y="0"/>
                      <a:ext cx="235267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5F">
        <w:rPr>
          <w:b/>
          <w:noProof/>
          <w:color w:val="548DD4" w:themeColor="text2" w:themeTint="99"/>
          <w:sz w:val="4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83820</wp:posOffset>
            </wp:positionV>
            <wp:extent cx="2651760" cy="1879600"/>
            <wp:effectExtent l="209550" t="304800" r="205740" b="292100"/>
            <wp:wrapTight wrapText="bothSides">
              <wp:wrapPolygon edited="0">
                <wp:start x="20682" y="-267"/>
                <wp:lineTo x="-19" y="-399"/>
                <wp:lineTo x="-282" y="2675"/>
                <wp:lineTo x="-371" y="9895"/>
                <wp:lineTo x="-265" y="13562"/>
                <wp:lineTo x="-353" y="20781"/>
                <wp:lineTo x="-284" y="21261"/>
                <wp:lineTo x="765" y="21658"/>
                <wp:lineTo x="915" y="21715"/>
                <wp:lineTo x="1895" y="21633"/>
                <wp:lineTo x="2045" y="21689"/>
                <wp:lineTo x="11531" y="21654"/>
                <wp:lineTo x="11681" y="21711"/>
                <wp:lineTo x="21166" y="21676"/>
                <wp:lineTo x="21656" y="21635"/>
                <wp:lineTo x="21737" y="21212"/>
                <wp:lineTo x="21810" y="18293"/>
                <wp:lineTo x="21814" y="14895"/>
                <wp:lineTo x="21854" y="14683"/>
                <wp:lineTo x="21858" y="11285"/>
                <wp:lineTo x="21898" y="11073"/>
                <wp:lineTo x="21752" y="7618"/>
                <wp:lineTo x="21792" y="7407"/>
                <wp:lineTo x="21796" y="4008"/>
                <wp:lineTo x="21836" y="3797"/>
                <wp:lineTo x="21880" y="187"/>
                <wp:lineTo x="20682" y="-267"/>
              </wp:wrapPolygon>
            </wp:wrapTight>
            <wp:docPr id="7" name="6 Resim" descr="20151103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_1051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698605">
                      <a:off x="0" y="0"/>
                      <a:ext cx="265176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C88">
        <w:rPr>
          <w:b/>
          <w:color w:val="548DD4" w:themeColor="text2" w:themeTint="99"/>
          <w:sz w:val="48"/>
        </w:rPr>
        <w:t xml:space="preserve">  </w:t>
      </w: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</w:p>
    <w:p w:rsidR="00223C88" w:rsidRDefault="00555A90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8"/>
        </w:rPr>
      </w:pPr>
      <w:r w:rsidRPr="00555A90">
        <w:rPr>
          <w:b/>
          <w:color w:val="548DD4" w:themeColor="text2" w:themeTint="99"/>
          <w:sz w:val="48"/>
        </w:rPr>
        <w:pict>
          <v:shape id="_x0000_i1026" type="#_x0000_t136" style="width:545.85pt;height:89.6pt" fillcolor="#369" stroked="f">
            <v:shadow on="t" color="#b2b2b2" opacity="52429f" offset="3pt"/>
            <v:textpath style="font-family:&quot;Times New Roman&quot;;v-text-kern:t" trim="t" fitpath="t" string="EĞİTİM VE KAZANÇ&#10;BİZİMLE BİR ARADA"/>
          </v:shape>
        </w:pict>
      </w:r>
    </w:p>
    <w:p w:rsidR="00223C88" w:rsidRPr="009B621C" w:rsidRDefault="00223C88" w:rsidP="002249A0">
      <w:pPr>
        <w:tabs>
          <w:tab w:val="left" w:pos="8355"/>
        </w:tabs>
        <w:spacing w:after="0" w:line="240" w:lineRule="auto"/>
        <w:rPr>
          <w:b/>
          <w:color w:val="548DD4" w:themeColor="text2" w:themeTint="99"/>
          <w:sz w:val="44"/>
        </w:rPr>
      </w:pPr>
    </w:p>
    <w:p w:rsidR="00223C88" w:rsidRPr="004C6E69" w:rsidRDefault="009B621C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44"/>
          <w:szCs w:val="44"/>
        </w:rPr>
      </w:pPr>
      <w:r w:rsidRPr="004C6E69">
        <w:rPr>
          <w:b/>
          <w:color w:val="548DD4" w:themeColor="text2" w:themeTint="99"/>
          <w:sz w:val="44"/>
          <w:szCs w:val="44"/>
        </w:rPr>
        <w:t xml:space="preserve">İŞKUR DESTEKLİ </w:t>
      </w:r>
      <w:r w:rsidR="004C6E69" w:rsidRPr="004C6E69">
        <w:rPr>
          <w:b/>
          <w:color w:val="548DD4" w:themeColor="text2" w:themeTint="99"/>
          <w:sz w:val="44"/>
          <w:szCs w:val="44"/>
        </w:rPr>
        <w:t>DÜZ DİKİŞ MAKİNECİ,BİLGİSAYAR KULLANIMI</w:t>
      </w:r>
      <w:r w:rsidR="004C6E69">
        <w:rPr>
          <w:b/>
          <w:color w:val="548DD4" w:themeColor="text2" w:themeTint="99"/>
          <w:sz w:val="44"/>
          <w:szCs w:val="44"/>
        </w:rPr>
        <w:t xml:space="preserve">, </w:t>
      </w:r>
      <w:r w:rsidR="004C6E69" w:rsidRPr="004C6E69">
        <w:rPr>
          <w:b/>
          <w:color w:val="548DD4" w:themeColor="text2" w:themeTint="99"/>
          <w:sz w:val="44"/>
          <w:szCs w:val="44"/>
        </w:rPr>
        <w:t>DEKORATİF AHŞAP SÜSLEME VE</w:t>
      </w:r>
      <w:r w:rsidRPr="004C6E69">
        <w:rPr>
          <w:b/>
          <w:color w:val="548DD4" w:themeColor="text2" w:themeTint="99"/>
          <w:sz w:val="44"/>
          <w:szCs w:val="44"/>
        </w:rPr>
        <w:t xml:space="preserve"> BİLGİSAYARLI MUHASEBE KURSU YAPILMAKTADIR.</w:t>
      </w:r>
    </w:p>
    <w:p w:rsidR="009B621C" w:rsidRDefault="009B621C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48"/>
        </w:rPr>
      </w:pPr>
    </w:p>
    <w:p w:rsidR="002249A0" w:rsidRPr="009B621C" w:rsidRDefault="002249A0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>Müracaat: Şehit Samet Saraç Halk Eğitim Merkezi</w:t>
      </w:r>
    </w:p>
    <w:p w:rsidR="002249A0" w:rsidRPr="009B621C" w:rsidRDefault="002249A0" w:rsidP="009B621C">
      <w:pPr>
        <w:tabs>
          <w:tab w:val="left" w:pos="8355"/>
        </w:tabs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 xml:space="preserve">Adres: PTT Evleri Mah. 3603 </w:t>
      </w:r>
      <w:proofErr w:type="spellStart"/>
      <w:r w:rsidRPr="009B621C">
        <w:rPr>
          <w:b/>
          <w:color w:val="548DD4" w:themeColor="text2" w:themeTint="99"/>
          <w:sz w:val="32"/>
        </w:rPr>
        <w:t>sk</w:t>
      </w:r>
      <w:proofErr w:type="spellEnd"/>
      <w:r w:rsidRPr="009B621C">
        <w:rPr>
          <w:b/>
          <w:color w:val="548DD4" w:themeColor="text2" w:themeTint="99"/>
          <w:sz w:val="32"/>
        </w:rPr>
        <w:t>. No:2 Yüreğir/ADANA</w:t>
      </w:r>
    </w:p>
    <w:p w:rsidR="00897D2D" w:rsidRPr="009B621C" w:rsidRDefault="002249A0" w:rsidP="009B621C">
      <w:pPr>
        <w:spacing w:after="0" w:line="240" w:lineRule="auto"/>
        <w:jc w:val="center"/>
        <w:rPr>
          <w:b/>
          <w:color w:val="548DD4" w:themeColor="text2" w:themeTint="99"/>
          <w:sz w:val="32"/>
        </w:rPr>
      </w:pPr>
      <w:r w:rsidRPr="009B621C">
        <w:rPr>
          <w:b/>
          <w:color w:val="548DD4" w:themeColor="text2" w:themeTint="99"/>
          <w:sz w:val="32"/>
        </w:rPr>
        <w:t>Tel: (322) 328 3014</w:t>
      </w:r>
    </w:p>
    <w:sectPr w:rsidR="00897D2D" w:rsidRPr="009B621C" w:rsidSect="009B621C">
      <w:pgSz w:w="11906" w:h="16838"/>
      <w:pgMar w:top="142" w:right="140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7D2D"/>
    <w:rsid w:val="00052D4F"/>
    <w:rsid w:val="00173B44"/>
    <w:rsid w:val="00223C88"/>
    <w:rsid w:val="002249A0"/>
    <w:rsid w:val="002F2691"/>
    <w:rsid w:val="004C6E69"/>
    <w:rsid w:val="00555A90"/>
    <w:rsid w:val="006518AA"/>
    <w:rsid w:val="00816B72"/>
    <w:rsid w:val="00897D2D"/>
    <w:rsid w:val="0092645F"/>
    <w:rsid w:val="009B621C"/>
    <w:rsid w:val="00E6637A"/>
    <w:rsid w:val="00E91015"/>
    <w:rsid w:val="00F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AnaMakine</dc:creator>
  <cp:lastModifiedBy>HEM</cp:lastModifiedBy>
  <cp:revision>2</cp:revision>
  <cp:lastPrinted>2015-11-05T08:31:00Z</cp:lastPrinted>
  <dcterms:created xsi:type="dcterms:W3CDTF">2016-03-18T12:30:00Z</dcterms:created>
  <dcterms:modified xsi:type="dcterms:W3CDTF">2016-03-18T12:30:00Z</dcterms:modified>
</cp:coreProperties>
</file>