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2D" w:rsidRDefault="00897D2D" w:rsidP="00897D2D">
      <w:pPr>
        <w:ind w:left="-142"/>
      </w:pPr>
      <w:r>
        <w:rPr>
          <w:noProof/>
          <w:lang w:eastAsia="tr-TR"/>
        </w:rPr>
        <w:drawing>
          <wp:inline distT="0" distB="0" distL="0" distR="0">
            <wp:extent cx="1257300" cy="1248974"/>
            <wp:effectExtent l="19050" t="0" r="0" b="0"/>
            <wp:docPr id="1" name="Resim 1" descr="F:\ \logo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logo\ME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0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5pt;height:95.45pt" fillcolor="#06c" strokecolor="#9cf" strokeweight="1.5pt">
            <v:shadow on="t" color="#900"/>
            <v:textpath style="font-family:&quot;Impact&quot;;v-text-kern:t" trim="t" fitpath="t" string="ŞEHİT SAMET SARAÇ&#10;HALK EĞİTİM MERKEZİ"/>
          </v:shape>
        </w:pict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1249200" cy="1249200"/>
            <wp:effectExtent l="19050" t="0" r="8100" b="0"/>
            <wp:docPr id="3" name="Resim 2" descr="F:\ \logo\Hem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logo\Hem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A0" w:rsidRDefault="009B621C" w:rsidP="00223C88">
      <w:pPr>
        <w:ind w:left="-142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1499235</wp:posOffset>
            </wp:positionV>
            <wp:extent cx="2434590" cy="2009140"/>
            <wp:effectExtent l="19050" t="0" r="3810" b="0"/>
            <wp:wrapTight wrapText="bothSides">
              <wp:wrapPolygon edited="0">
                <wp:start x="-169" y="0"/>
                <wp:lineTo x="-169" y="21300"/>
                <wp:lineTo x="21634" y="21300"/>
                <wp:lineTo x="21634" y="0"/>
                <wp:lineTo x="-169" y="0"/>
              </wp:wrapPolygon>
            </wp:wrapTight>
            <wp:docPr id="12" name="Resim 5" descr="F:\ \logo\iskur-268-bin-genci-is-sahibi-ya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 \logo\iskur-268-bin-genci-is-sahibi-yap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D2D">
        <w:rPr>
          <w:noProof/>
          <w:lang w:eastAsia="tr-TR"/>
        </w:rPr>
        <w:drawing>
          <wp:inline distT="0" distB="0" distL="0" distR="0">
            <wp:extent cx="7239000" cy="1419225"/>
            <wp:effectExtent l="19050" t="0" r="0" b="0"/>
            <wp:docPr id="10" name="Resim 10" descr="F:\ \logo\işk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 \logo\işku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88" w:rsidRDefault="00223C88" w:rsidP="00223C88"/>
    <w:p w:rsidR="0092645F" w:rsidRPr="00223C88" w:rsidRDefault="0092645F" w:rsidP="00223C88"/>
    <w:p w:rsidR="002249A0" w:rsidRDefault="009B621C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  <w:r>
        <w:rPr>
          <w:b/>
          <w:noProof/>
          <w:color w:val="548DD4" w:themeColor="text2" w:themeTint="99"/>
          <w:sz w:val="4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115570</wp:posOffset>
            </wp:positionV>
            <wp:extent cx="2352675" cy="1878965"/>
            <wp:effectExtent l="247650" t="323850" r="238125" b="311785"/>
            <wp:wrapTight wrapText="bothSides">
              <wp:wrapPolygon edited="0">
                <wp:start x="-392" y="81"/>
                <wp:lineTo x="-247" y="21205"/>
                <wp:lineTo x="800" y="21700"/>
                <wp:lineTo x="9649" y="21786"/>
                <wp:lineTo x="9816" y="21719"/>
                <wp:lineTo x="18665" y="21805"/>
                <wp:lineTo x="18831" y="21737"/>
                <wp:lineTo x="20877" y="21827"/>
                <wp:lineTo x="21043" y="21759"/>
                <wp:lineTo x="21875" y="21421"/>
                <wp:lineTo x="22041" y="21353"/>
                <wp:lineTo x="21825" y="20520"/>
                <wp:lineTo x="21847" y="17058"/>
                <wp:lineTo x="21793" y="16849"/>
                <wp:lineTo x="21814" y="13387"/>
                <wp:lineTo x="21760" y="13179"/>
                <wp:lineTo x="21948" y="9649"/>
                <wp:lineTo x="21894" y="9440"/>
                <wp:lineTo x="21916" y="5978"/>
                <wp:lineTo x="21862" y="5769"/>
                <wp:lineTo x="21883" y="2307"/>
                <wp:lineTo x="21568" y="-328"/>
                <wp:lineTo x="439" y="-257"/>
                <wp:lineTo x="-392" y="81"/>
              </wp:wrapPolygon>
            </wp:wrapTight>
            <wp:docPr id="11" name="Resim 4" descr="F:\ \logo\20151104_09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logo\20151104_092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9271">
                      <a:off x="0" y="0"/>
                      <a:ext cx="235267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5F">
        <w:rPr>
          <w:b/>
          <w:noProof/>
          <w:color w:val="548DD4" w:themeColor="text2" w:themeTint="99"/>
          <w:sz w:val="4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83820</wp:posOffset>
            </wp:positionV>
            <wp:extent cx="2651760" cy="1879600"/>
            <wp:effectExtent l="209550" t="304800" r="205740" b="292100"/>
            <wp:wrapTight wrapText="bothSides">
              <wp:wrapPolygon edited="0">
                <wp:start x="20682" y="-267"/>
                <wp:lineTo x="-19" y="-399"/>
                <wp:lineTo x="-282" y="2675"/>
                <wp:lineTo x="-371" y="9895"/>
                <wp:lineTo x="-265" y="13562"/>
                <wp:lineTo x="-353" y="20781"/>
                <wp:lineTo x="-284" y="21261"/>
                <wp:lineTo x="765" y="21658"/>
                <wp:lineTo x="915" y="21715"/>
                <wp:lineTo x="1895" y="21633"/>
                <wp:lineTo x="2045" y="21689"/>
                <wp:lineTo x="11531" y="21654"/>
                <wp:lineTo x="11681" y="21711"/>
                <wp:lineTo x="21166" y="21676"/>
                <wp:lineTo x="21656" y="21635"/>
                <wp:lineTo x="21737" y="21212"/>
                <wp:lineTo x="21810" y="18293"/>
                <wp:lineTo x="21814" y="14895"/>
                <wp:lineTo x="21854" y="14683"/>
                <wp:lineTo x="21858" y="11285"/>
                <wp:lineTo x="21898" y="11073"/>
                <wp:lineTo x="21752" y="7618"/>
                <wp:lineTo x="21792" y="7407"/>
                <wp:lineTo x="21796" y="4008"/>
                <wp:lineTo x="21836" y="3797"/>
                <wp:lineTo x="21880" y="187"/>
                <wp:lineTo x="20682" y="-267"/>
              </wp:wrapPolygon>
            </wp:wrapTight>
            <wp:docPr id="7" name="6 Resim" descr="20151103_1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_1051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698605">
                      <a:off x="0" y="0"/>
                      <a:ext cx="265176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C88">
        <w:rPr>
          <w:b/>
          <w:color w:val="548DD4" w:themeColor="text2" w:themeTint="99"/>
          <w:sz w:val="48"/>
        </w:rPr>
        <w:t xml:space="preserve">  </w:t>
      </w:r>
    </w:p>
    <w:p w:rsidR="00223C88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</w:p>
    <w:p w:rsidR="00223C88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</w:p>
    <w:p w:rsidR="00223C88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</w:p>
    <w:p w:rsidR="00223C88" w:rsidRDefault="009B621C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  <w:r w:rsidRPr="00E91015">
        <w:rPr>
          <w:b/>
          <w:color w:val="548DD4" w:themeColor="text2" w:themeTint="99"/>
          <w:sz w:val="48"/>
        </w:rPr>
        <w:pict>
          <v:shape id="_x0000_i1048" type="#_x0000_t136" style="width:545.85pt;height:89.6pt" fillcolor="#369" stroked="f">
            <v:shadow on="t" color="#b2b2b2" opacity="52429f" offset="3pt"/>
            <v:textpath style="font-family:&quot;Times New Roman&quot;;v-text-kern:t" trim="t" fitpath="t" string="EĞİTİM VE KAZANÇ&#10;BİZİMLE BİR ARADA"/>
          </v:shape>
        </w:pict>
      </w:r>
    </w:p>
    <w:p w:rsidR="00223C88" w:rsidRPr="009B621C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4"/>
        </w:rPr>
      </w:pPr>
    </w:p>
    <w:p w:rsidR="00223C88" w:rsidRDefault="009B621C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48"/>
        </w:rPr>
      </w:pPr>
      <w:r>
        <w:rPr>
          <w:b/>
          <w:color w:val="548DD4" w:themeColor="text2" w:themeTint="99"/>
          <w:sz w:val="48"/>
        </w:rPr>
        <w:t xml:space="preserve">İŞKUR DESTEKLİ ELDE VE MAKİNA DİKİŞ KURSU, EVDE ÇOCUK BAKIMI KURSU </w:t>
      </w:r>
      <w:r w:rsidRPr="009B621C">
        <w:rPr>
          <w:b/>
          <w:color w:val="548DD4" w:themeColor="text2" w:themeTint="99"/>
          <w:sz w:val="32"/>
        </w:rPr>
        <w:t>VE</w:t>
      </w:r>
      <w:r>
        <w:rPr>
          <w:b/>
          <w:color w:val="548DD4" w:themeColor="text2" w:themeTint="99"/>
          <w:sz w:val="48"/>
        </w:rPr>
        <w:t xml:space="preserve"> BİLGİSAYARLI MUHASEBE KURSU YAPILMAKTADIR.</w:t>
      </w:r>
    </w:p>
    <w:p w:rsidR="009B621C" w:rsidRDefault="009B621C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48"/>
        </w:rPr>
      </w:pPr>
    </w:p>
    <w:p w:rsidR="002249A0" w:rsidRPr="009B621C" w:rsidRDefault="002249A0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32"/>
        </w:rPr>
      </w:pPr>
      <w:r w:rsidRPr="009B621C">
        <w:rPr>
          <w:b/>
          <w:color w:val="548DD4" w:themeColor="text2" w:themeTint="99"/>
          <w:sz w:val="32"/>
        </w:rPr>
        <w:t>Müracaat: Şehit Samet Saraç Halk Eğitim Merkezi</w:t>
      </w:r>
    </w:p>
    <w:p w:rsidR="002249A0" w:rsidRPr="009B621C" w:rsidRDefault="002249A0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32"/>
        </w:rPr>
      </w:pPr>
      <w:r w:rsidRPr="009B621C">
        <w:rPr>
          <w:b/>
          <w:color w:val="548DD4" w:themeColor="text2" w:themeTint="99"/>
          <w:sz w:val="32"/>
        </w:rPr>
        <w:t xml:space="preserve">Adres: PTT Evleri Mah. 3603 </w:t>
      </w:r>
      <w:proofErr w:type="spellStart"/>
      <w:r w:rsidRPr="009B621C">
        <w:rPr>
          <w:b/>
          <w:color w:val="548DD4" w:themeColor="text2" w:themeTint="99"/>
          <w:sz w:val="32"/>
        </w:rPr>
        <w:t>sk</w:t>
      </w:r>
      <w:proofErr w:type="spellEnd"/>
      <w:r w:rsidRPr="009B621C">
        <w:rPr>
          <w:b/>
          <w:color w:val="548DD4" w:themeColor="text2" w:themeTint="99"/>
          <w:sz w:val="32"/>
        </w:rPr>
        <w:t>. No:2 Yüreğir/ADANA</w:t>
      </w:r>
    </w:p>
    <w:p w:rsidR="00897D2D" w:rsidRPr="009B621C" w:rsidRDefault="002249A0" w:rsidP="009B621C">
      <w:pPr>
        <w:spacing w:after="0" w:line="240" w:lineRule="auto"/>
        <w:jc w:val="center"/>
        <w:rPr>
          <w:b/>
          <w:color w:val="548DD4" w:themeColor="text2" w:themeTint="99"/>
          <w:sz w:val="32"/>
        </w:rPr>
      </w:pPr>
      <w:r w:rsidRPr="009B621C">
        <w:rPr>
          <w:b/>
          <w:color w:val="548DD4" w:themeColor="text2" w:themeTint="99"/>
          <w:sz w:val="32"/>
        </w:rPr>
        <w:t>Tel: (322) 328 3014</w:t>
      </w:r>
    </w:p>
    <w:sectPr w:rsidR="00897D2D" w:rsidRPr="009B621C" w:rsidSect="009B621C">
      <w:pgSz w:w="11906" w:h="16838"/>
      <w:pgMar w:top="142" w:right="140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7D2D"/>
    <w:rsid w:val="00052D4F"/>
    <w:rsid w:val="00173B44"/>
    <w:rsid w:val="00223C88"/>
    <w:rsid w:val="002249A0"/>
    <w:rsid w:val="002F2691"/>
    <w:rsid w:val="006518AA"/>
    <w:rsid w:val="00816B72"/>
    <w:rsid w:val="00897D2D"/>
    <w:rsid w:val="0092645F"/>
    <w:rsid w:val="009B621C"/>
    <w:rsid w:val="00E6637A"/>
    <w:rsid w:val="00E91015"/>
    <w:rsid w:val="00F1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AnaMakine</dc:creator>
  <cp:keywords/>
  <dc:description/>
  <cp:lastModifiedBy>Bilgi İşlem</cp:lastModifiedBy>
  <cp:revision>9</cp:revision>
  <cp:lastPrinted>2015-11-05T08:31:00Z</cp:lastPrinted>
  <dcterms:created xsi:type="dcterms:W3CDTF">2015-11-04T05:53:00Z</dcterms:created>
  <dcterms:modified xsi:type="dcterms:W3CDTF">2015-11-05T08:37:00Z</dcterms:modified>
</cp:coreProperties>
</file>